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42"/>
        <w:gridCol w:w="1701"/>
        <w:gridCol w:w="1383"/>
        <w:gridCol w:w="850"/>
        <w:gridCol w:w="567"/>
        <w:gridCol w:w="946"/>
        <w:gridCol w:w="1608"/>
      </w:tblGrid>
      <w:tr w:rsidR="00B33104" w:rsidRPr="00586FB1" w:rsidTr="00E23776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(налог)</w:t>
            </w:r>
          </w:p>
        </w:tc>
      </w:tr>
      <w:tr w:rsidR="00B33104" w:rsidRPr="00586FB1" w:rsidTr="00E23776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B33104" w:rsidRPr="00586FB1" w:rsidTr="00E23776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ИНН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5030011224/КПП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ИФНС по г. Наро-Фоминску</w:t>
            </w:r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  </w:t>
            </w:r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 ГУ Банка России по ЦФО  </w:t>
            </w:r>
          </w:p>
        </w:tc>
      </w:tr>
      <w:tr w:rsidR="00B33104" w:rsidRPr="00586FB1" w:rsidTr="00E23776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БИК: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Pr="004C2C13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</w:tr>
      <w:tr w:rsidR="00B33104" w:rsidRPr="00586FB1" w:rsidTr="00E23776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B33104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  <w:r w:rsidRPr="00B33104">
              <w:rPr>
                <w:rFonts w:ascii="Times New Roman" w:hAnsi="Times New Roman" w:cs="Times New Roman"/>
                <w:b/>
              </w:rPr>
              <w:t xml:space="preserve">182 1 06 01020 04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33104">
              <w:rPr>
                <w:rFonts w:ascii="Times New Roman" w:hAnsi="Times New Roman" w:cs="Times New Roman"/>
                <w:b/>
              </w:rPr>
              <w:t>000 110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46750000</w:t>
            </w:r>
          </w:p>
        </w:tc>
      </w:tr>
      <w:tr w:rsidR="00B33104" w:rsidRPr="00586FB1" w:rsidTr="00E23776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)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04" w:rsidRPr="00586FB1" w:rsidTr="00E23776">
        <w:trPr>
          <w:cantSplit/>
          <w:trHeight w:val="37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 </w:t>
            </w:r>
          </w:p>
        </w:tc>
      </w:tr>
      <w:tr w:rsidR="00B33104" w:rsidRPr="00586FB1" w:rsidTr="00E23776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ИНН плательщика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33104" w:rsidRPr="00586FB1" w:rsidRDefault="00B33104" w:rsidP="00E23776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Плательщик (подпись)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: _________________</w:t>
            </w: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контроль за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поступлением платежа</w:t>
            </w:r>
          </w:p>
        </w:tc>
      </w:tr>
      <w:tr w:rsidR="00B33104" w:rsidRPr="00586FB1" w:rsidTr="00E23776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(налог)</w:t>
            </w:r>
          </w:p>
        </w:tc>
      </w:tr>
      <w:tr w:rsidR="00B33104" w:rsidRPr="00586FB1" w:rsidTr="00E23776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B33104" w:rsidRPr="00586FB1" w:rsidTr="00E23776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ИНН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5030011224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 xml:space="preserve">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ИФНС РФ по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.Н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аро-Фоминску</w:t>
            </w:r>
            <w:proofErr w:type="spellEnd"/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</w:t>
            </w:r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ГУ Банка России по ЦФО  </w:t>
            </w:r>
          </w:p>
        </w:tc>
      </w:tr>
      <w:tr w:rsidR="00B33104" w:rsidRPr="00586FB1" w:rsidTr="00E23776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БИК: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: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Pr="00B33104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B33104" w:rsidRPr="00586FB1" w:rsidTr="00E23776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B33104">
              <w:rPr>
                <w:rFonts w:ascii="Times New Roman" w:hAnsi="Times New Roman" w:cs="Times New Roman"/>
                <w:b/>
              </w:rPr>
              <w:t xml:space="preserve">182 1 06 01020 04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33104">
              <w:rPr>
                <w:rFonts w:ascii="Times New Roman" w:hAnsi="Times New Roman" w:cs="Times New Roman"/>
                <w:b/>
              </w:rPr>
              <w:t>000 110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 w:rsidRPr="00DC1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750000</w:t>
            </w:r>
          </w:p>
        </w:tc>
      </w:tr>
      <w:tr w:rsidR="00B33104" w:rsidRPr="00586FB1" w:rsidTr="00E23776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</w:t>
            </w:r>
            <w:r w:rsidRPr="00A26CA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О</w:t>
            </w:r>
            <w:proofErr w:type="gramStart"/>
            <w:r w:rsidRPr="00A26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33104" w:rsidRPr="00586FB1" w:rsidTr="00E23776">
        <w:trPr>
          <w:cantSplit/>
          <w:trHeight w:val="27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</w:t>
            </w:r>
          </w:p>
        </w:tc>
      </w:tr>
      <w:tr w:rsidR="00B33104" w:rsidRPr="00586FB1" w:rsidTr="00E23776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ИНН плательщика:  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33104" w:rsidRDefault="00B33104" w:rsidP="00B3310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42"/>
        <w:gridCol w:w="1701"/>
        <w:gridCol w:w="1383"/>
        <w:gridCol w:w="850"/>
        <w:gridCol w:w="567"/>
        <w:gridCol w:w="946"/>
        <w:gridCol w:w="1608"/>
      </w:tblGrid>
      <w:tr w:rsidR="00B33104" w:rsidRPr="00586FB1" w:rsidTr="00E23776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9165B5" w:rsidP="00E23776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(пени</w:t>
            </w:r>
            <w:r w:rsidR="00B33104"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33104" w:rsidRPr="00586FB1" w:rsidTr="00E23776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B33104" w:rsidRPr="00586FB1" w:rsidTr="00E23776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ИНН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5030011224/КПП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ИФНС по г. Наро-Фоминску</w:t>
            </w:r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  </w:t>
            </w:r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 ГУ Банка России по ЦФО  </w:t>
            </w:r>
          </w:p>
        </w:tc>
      </w:tr>
      <w:tr w:rsidR="00B33104" w:rsidRPr="00586FB1" w:rsidTr="00E23776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БИК: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bookmarkStart w:id="0" w:name="_GoBack"/>
            <w:r w:rsidRPr="004C2C13">
              <w:rPr>
                <w:rFonts w:ascii="Times New Roman" w:hAnsi="Times New Roman" w:cs="Times New Roman"/>
                <w:b/>
              </w:rPr>
              <w:t>Налог на имущество физических лиц (пени)</w:t>
            </w:r>
            <w:bookmarkEnd w:id="0"/>
          </w:p>
        </w:tc>
      </w:tr>
      <w:tr w:rsidR="00B33104" w:rsidRPr="00586FB1" w:rsidTr="00E23776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B33104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  <w:r w:rsidRPr="00B33104">
              <w:rPr>
                <w:rFonts w:ascii="Times New Roman" w:hAnsi="Times New Roman" w:cs="Times New Roman"/>
                <w:b/>
              </w:rPr>
              <w:t xml:space="preserve">182 1 06 01020 04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B33104">
              <w:rPr>
                <w:rFonts w:ascii="Times New Roman" w:hAnsi="Times New Roman" w:cs="Times New Roman"/>
                <w:b/>
              </w:rPr>
              <w:t>00 110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46750000</w:t>
            </w:r>
          </w:p>
        </w:tc>
      </w:tr>
      <w:tr w:rsidR="00B33104" w:rsidRPr="00586FB1" w:rsidTr="00E23776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)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04" w:rsidRPr="00586FB1" w:rsidTr="00E23776">
        <w:trPr>
          <w:cantSplit/>
          <w:trHeight w:val="37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 </w:t>
            </w:r>
          </w:p>
        </w:tc>
      </w:tr>
      <w:tr w:rsidR="00B33104" w:rsidRPr="00586FB1" w:rsidTr="00E23776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ИНН плательщика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33104" w:rsidRPr="00586FB1" w:rsidRDefault="00B33104" w:rsidP="00E23776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Плательщик (подпись)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: _________________</w:t>
            </w: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контроль за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поступлением платежа</w:t>
            </w:r>
          </w:p>
        </w:tc>
      </w:tr>
      <w:tr w:rsidR="00B33104" w:rsidRPr="00586FB1" w:rsidTr="00E23776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9165B5" w:rsidP="00E23776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(пени</w:t>
            </w:r>
            <w:r w:rsidR="00B33104"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33104" w:rsidRPr="00586FB1" w:rsidTr="00E23776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B33104" w:rsidRPr="00586FB1" w:rsidTr="00E23776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ИНН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5030011224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 xml:space="preserve">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ИФНС РФ по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.Н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аро-Фоминску</w:t>
            </w:r>
            <w:proofErr w:type="spellEnd"/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</w:t>
            </w:r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ГУ Банка России по ЦФО  </w:t>
            </w:r>
          </w:p>
        </w:tc>
      </w:tr>
      <w:tr w:rsidR="00B33104" w:rsidRPr="00586FB1" w:rsidTr="00E23776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БИК: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: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Pr="00B33104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(пени)</w:t>
            </w:r>
          </w:p>
        </w:tc>
      </w:tr>
      <w:tr w:rsidR="00B33104" w:rsidRPr="00586FB1" w:rsidTr="00E23776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B33104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B33104">
              <w:rPr>
                <w:rFonts w:ascii="Times New Roman" w:hAnsi="Times New Roman" w:cs="Times New Roman"/>
                <w:b/>
              </w:rPr>
              <w:t xml:space="preserve">182 1 06 01020 04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B33104">
              <w:rPr>
                <w:rFonts w:ascii="Times New Roman" w:hAnsi="Times New Roman" w:cs="Times New Roman"/>
                <w:b/>
              </w:rPr>
              <w:t>00 110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 w:rsidRPr="00DC1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750000</w:t>
            </w:r>
          </w:p>
        </w:tc>
      </w:tr>
      <w:tr w:rsidR="00B33104" w:rsidRPr="00586FB1" w:rsidTr="00E23776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</w:t>
            </w:r>
            <w:r w:rsidRPr="00A26CA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О</w:t>
            </w:r>
            <w:proofErr w:type="gramStart"/>
            <w:r w:rsidRPr="00A26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33104" w:rsidRPr="00586FB1" w:rsidTr="00E23776">
        <w:trPr>
          <w:cantSplit/>
          <w:trHeight w:val="27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</w:t>
            </w:r>
          </w:p>
        </w:tc>
      </w:tr>
      <w:tr w:rsidR="00B33104" w:rsidRPr="00586FB1" w:rsidTr="00E23776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ИНН плательщика:  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33104" w:rsidRDefault="00B33104" w:rsidP="00B33104"/>
    <w:p w:rsidR="00B33104" w:rsidRDefault="00B33104" w:rsidP="00B33104"/>
    <w:p w:rsidR="00B33104" w:rsidRDefault="00B33104" w:rsidP="00B33104"/>
    <w:p w:rsidR="00B33104" w:rsidRDefault="00B33104" w:rsidP="00B33104"/>
    <w:sectPr w:rsidR="00B33104" w:rsidSect="00B33104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04"/>
    <w:rsid w:val="004C2C13"/>
    <w:rsid w:val="009165B5"/>
    <w:rsid w:val="00B33104"/>
    <w:rsid w:val="00F220E1"/>
    <w:rsid w:val="00F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"/>
    <w:basedOn w:val="a"/>
    <w:autoRedefine/>
    <w:rsid w:val="00B3310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"/>
    <w:basedOn w:val="a"/>
    <w:autoRedefine/>
    <w:rsid w:val="00B3310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2018-10-15T11:54:00Z</dcterms:created>
  <dcterms:modified xsi:type="dcterms:W3CDTF">2018-10-15T11:56:00Z</dcterms:modified>
</cp:coreProperties>
</file>